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C2216" w14:textId="77777777" w:rsidR="00280A61" w:rsidRPr="00316AE1" w:rsidRDefault="008D7B42" w:rsidP="00316AE1">
      <w:pPr>
        <w:jc w:val="center"/>
        <w:rPr>
          <w:b/>
          <w:sz w:val="28"/>
          <w:u w:val="single"/>
        </w:rPr>
      </w:pPr>
      <w:proofErr w:type="spellStart"/>
      <w:r w:rsidRPr="00316AE1">
        <w:rPr>
          <w:b/>
          <w:sz w:val="28"/>
          <w:u w:val="single"/>
        </w:rPr>
        <w:t>Cofnodion</w:t>
      </w:r>
      <w:proofErr w:type="spellEnd"/>
      <w:r w:rsidRPr="00316AE1">
        <w:rPr>
          <w:b/>
          <w:sz w:val="28"/>
          <w:u w:val="single"/>
        </w:rPr>
        <w:t xml:space="preserve"> </w:t>
      </w:r>
      <w:proofErr w:type="spellStart"/>
      <w:r w:rsidRPr="00316AE1">
        <w:rPr>
          <w:b/>
          <w:sz w:val="28"/>
          <w:u w:val="single"/>
        </w:rPr>
        <w:t>Cyngor</w:t>
      </w:r>
      <w:proofErr w:type="spellEnd"/>
      <w:r w:rsidRPr="00316AE1">
        <w:rPr>
          <w:b/>
          <w:sz w:val="28"/>
          <w:u w:val="single"/>
        </w:rPr>
        <w:t xml:space="preserve"> Bro </w:t>
      </w:r>
      <w:proofErr w:type="spellStart"/>
      <w:r w:rsidRPr="00316AE1">
        <w:rPr>
          <w:b/>
          <w:sz w:val="28"/>
          <w:u w:val="single"/>
        </w:rPr>
        <w:t>Trelech</w:t>
      </w:r>
      <w:proofErr w:type="spellEnd"/>
      <w:r w:rsidRPr="00316AE1">
        <w:rPr>
          <w:b/>
          <w:sz w:val="28"/>
          <w:u w:val="single"/>
        </w:rPr>
        <w:t xml:space="preserve"> </w:t>
      </w:r>
      <w:proofErr w:type="spellStart"/>
      <w:r w:rsidRPr="00316AE1">
        <w:rPr>
          <w:b/>
          <w:sz w:val="28"/>
          <w:u w:val="single"/>
        </w:rPr>
        <w:t>a’r</w:t>
      </w:r>
      <w:proofErr w:type="spellEnd"/>
      <w:r w:rsidRPr="00316AE1">
        <w:rPr>
          <w:b/>
          <w:sz w:val="28"/>
          <w:u w:val="single"/>
        </w:rPr>
        <w:t xml:space="preserve"> </w:t>
      </w:r>
      <w:proofErr w:type="spellStart"/>
      <w:r w:rsidRPr="00316AE1">
        <w:rPr>
          <w:b/>
          <w:sz w:val="28"/>
          <w:u w:val="single"/>
        </w:rPr>
        <w:t>Betws</w:t>
      </w:r>
      <w:proofErr w:type="spellEnd"/>
      <w:r w:rsidRPr="00316AE1">
        <w:rPr>
          <w:b/>
          <w:sz w:val="28"/>
          <w:u w:val="single"/>
        </w:rPr>
        <w:t xml:space="preserve"> Community Council Minutes</w:t>
      </w:r>
    </w:p>
    <w:p w14:paraId="36B49E1A" w14:textId="34A66975" w:rsidR="008D7B42" w:rsidRDefault="001C086B">
      <w:r>
        <w:t>The m</w:t>
      </w:r>
      <w:r w:rsidR="00297DB4">
        <w:t xml:space="preserve">eeting was </w:t>
      </w:r>
      <w:r w:rsidR="00F57165">
        <w:t xml:space="preserve">held at </w:t>
      </w:r>
      <w:proofErr w:type="spellStart"/>
      <w:r w:rsidR="00E56261">
        <w:t>Penybont</w:t>
      </w:r>
      <w:proofErr w:type="spellEnd"/>
      <w:r w:rsidR="008F7694">
        <w:t xml:space="preserve"> </w:t>
      </w:r>
      <w:r w:rsidR="00CF1CF3">
        <w:t>Community Centre</w:t>
      </w:r>
      <w:r w:rsidR="00F5028E">
        <w:t xml:space="preserve"> </w:t>
      </w:r>
      <w:r w:rsidR="00A212B2">
        <w:t xml:space="preserve">on Monday </w:t>
      </w:r>
      <w:r w:rsidR="008D7B42">
        <w:t xml:space="preserve">evening </w:t>
      </w:r>
      <w:r w:rsidR="009A1492">
        <w:t xml:space="preserve">the </w:t>
      </w:r>
      <w:r w:rsidR="001E5B23">
        <w:t>7</w:t>
      </w:r>
      <w:r w:rsidR="001E5B23" w:rsidRPr="001E5B23">
        <w:rPr>
          <w:vertAlign w:val="superscript"/>
        </w:rPr>
        <w:t>th</w:t>
      </w:r>
      <w:r w:rsidR="001E5B23">
        <w:t xml:space="preserve"> of July</w:t>
      </w:r>
      <w:r w:rsidR="002675C8">
        <w:t xml:space="preserve"> 2025</w:t>
      </w:r>
      <w:r w:rsidR="00F57165">
        <w:t xml:space="preserve"> at 8.</w:t>
      </w:r>
      <w:r w:rsidR="001E5B23">
        <w:t>0</w:t>
      </w:r>
      <w:r w:rsidR="008F7694">
        <w:t>0</w:t>
      </w:r>
      <w:r w:rsidR="008D7B42">
        <w:t>pm.</w:t>
      </w:r>
    </w:p>
    <w:p w14:paraId="4A222BE1" w14:textId="15EAF23E" w:rsidR="008D7B42" w:rsidRDefault="008D7B42">
      <w:r w:rsidRPr="00316AE1">
        <w:rPr>
          <w:b/>
          <w:u w:val="single"/>
        </w:rPr>
        <w:t>Councillors present:</w:t>
      </w:r>
      <w:r w:rsidR="003641B9">
        <w:t xml:space="preserve"> A</w:t>
      </w:r>
      <w:r w:rsidR="001E5B23">
        <w:t xml:space="preserve">nn </w:t>
      </w:r>
      <w:proofErr w:type="gramStart"/>
      <w:r w:rsidR="001E5B23">
        <w:t>Sillars</w:t>
      </w:r>
      <w:r w:rsidR="003641B9">
        <w:t>(</w:t>
      </w:r>
      <w:proofErr w:type="gramEnd"/>
      <w:r w:rsidR="003641B9">
        <w:t>Chair)</w:t>
      </w:r>
      <w:r w:rsidR="00BF419E">
        <w:t>,</w:t>
      </w:r>
      <w:r w:rsidR="00E56261">
        <w:t xml:space="preserve"> Andrew Jones</w:t>
      </w:r>
      <w:r w:rsidR="00E1435B">
        <w:t xml:space="preserve">, </w:t>
      </w:r>
      <w:r w:rsidR="00E56261">
        <w:t>Linda Davies</w:t>
      </w:r>
      <w:r w:rsidR="00427554">
        <w:t xml:space="preserve">, </w:t>
      </w:r>
      <w:r w:rsidR="00E1435B">
        <w:t xml:space="preserve">Dyfed Davies, Eirian Howells, </w:t>
      </w:r>
      <w:r w:rsidR="003641B9">
        <w:t>Arwyn Jones</w:t>
      </w:r>
      <w:r w:rsidR="00E1435B">
        <w:t>, Derrick Harries</w:t>
      </w:r>
      <w:r w:rsidR="00E56261">
        <w:t>, John Phillips</w:t>
      </w:r>
      <w:r w:rsidR="00F57165">
        <w:t xml:space="preserve"> &amp; County Councillor Jean Lewis</w:t>
      </w:r>
    </w:p>
    <w:p w14:paraId="1BFA27D0" w14:textId="77777777" w:rsidR="008D7B42" w:rsidRDefault="008D7B42">
      <w:r w:rsidRPr="00316AE1">
        <w:rPr>
          <w:b/>
          <w:u w:val="single"/>
        </w:rPr>
        <w:t>Recording minutes:</w:t>
      </w:r>
      <w:r>
        <w:t xml:space="preserve"> Liz</w:t>
      </w:r>
      <w:r w:rsidR="009A1492">
        <w:t>a Jones (Clerk)</w:t>
      </w:r>
    </w:p>
    <w:p w14:paraId="66D61E91" w14:textId="6064DF3E" w:rsidR="008F7694" w:rsidRDefault="00297DB4" w:rsidP="008F7694">
      <w:r>
        <w:rPr>
          <w:b/>
        </w:rPr>
        <w:t>1.</w:t>
      </w:r>
      <w:r w:rsidR="001C086B">
        <w:rPr>
          <w:b/>
        </w:rPr>
        <w:t xml:space="preserve"> </w:t>
      </w:r>
      <w:proofErr w:type="gramStart"/>
      <w:r w:rsidR="001C086B">
        <w:rPr>
          <w:b/>
        </w:rPr>
        <w:t>Apologies :</w:t>
      </w:r>
      <w:proofErr w:type="gramEnd"/>
      <w:r w:rsidR="001C086B">
        <w:rPr>
          <w:b/>
        </w:rPr>
        <w:t xml:space="preserve"> </w:t>
      </w:r>
      <w:r w:rsidR="001E5B23">
        <w:t>Alyson Harries &amp; Ambrose Lewis</w:t>
      </w:r>
    </w:p>
    <w:p w14:paraId="501F26C4" w14:textId="286D979F" w:rsidR="001C086B" w:rsidRPr="002675C8" w:rsidRDefault="001C086B" w:rsidP="002675C8">
      <w:pPr>
        <w:pStyle w:val="NoSpacing"/>
        <w:rPr>
          <w:b/>
        </w:rPr>
      </w:pPr>
      <w:r w:rsidRPr="001C086B">
        <w:rPr>
          <w:b/>
        </w:rPr>
        <w:t>2. Chairman’s Comments:</w:t>
      </w:r>
    </w:p>
    <w:p w14:paraId="36918449" w14:textId="52D99434" w:rsidR="00916D0C" w:rsidRPr="008F7694" w:rsidRDefault="005E4195" w:rsidP="00916D0C">
      <w:pPr>
        <w:pStyle w:val="NoSpacing"/>
        <w:ind w:firstLine="720"/>
      </w:pPr>
      <w:r>
        <w:t>A</w:t>
      </w:r>
      <w:r w:rsidR="001E5B23">
        <w:t>nn Sillars thanked all for attending</w:t>
      </w:r>
      <w:r w:rsidR="00E56261">
        <w:t>.</w:t>
      </w:r>
    </w:p>
    <w:p w14:paraId="561F155A" w14:textId="77777777" w:rsidR="001C086B" w:rsidRPr="001C086B" w:rsidRDefault="001C086B" w:rsidP="001C086B">
      <w:pPr>
        <w:pStyle w:val="NoSpacing"/>
        <w:rPr>
          <w:b/>
        </w:rPr>
      </w:pPr>
      <w:r w:rsidRPr="001C086B">
        <w:rPr>
          <w:b/>
        </w:rPr>
        <w:t>3. Declaration of Interests:</w:t>
      </w:r>
    </w:p>
    <w:p w14:paraId="018309F9" w14:textId="783A0AD6" w:rsidR="001C086B" w:rsidRDefault="002675C8" w:rsidP="008F7694">
      <w:pPr>
        <w:pStyle w:val="NoSpacing"/>
        <w:ind w:firstLine="720"/>
      </w:pPr>
      <w:r>
        <w:t xml:space="preserve">The Clerk </w:t>
      </w:r>
      <w:r w:rsidR="00AD40C6">
        <w:t xml:space="preserve">noted her conflict of interest in the access to </w:t>
      </w:r>
      <w:proofErr w:type="spellStart"/>
      <w:r w:rsidR="00AD40C6">
        <w:t>Rhoscrugebolion</w:t>
      </w:r>
      <w:proofErr w:type="spellEnd"/>
      <w:r w:rsidR="00AD40C6">
        <w:t>.</w:t>
      </w:r>
    </w:p>
    <w:p w14:paraId="1B2234A1" w14:textId="77777777" w:rsidR="001C086B" w:rsidRPr="00FB2025" w:rsidRDefault="001C086B" w:rsidP="001C086B">
      <w:pPr>
        <w:pStyle w:val="NoSpacing"/>
        <w:rPr>
          <w:b/>
        </w:rPr>
      </w:pPr>
      <w:r w:rsidRPr="00FB2025">
        <w:rPr>
          <w:b/>
        </w:rPr>
        <w:t>4. To confirm minutes of the previous meeting</w:t>
      </w:r>
    </w:p>
    <w:p w14:paraId="0A49CD8C" w14:textId="5C15AEC2" w:rsidR="001C086B" w:rsidRDefault="001C086B" w:rsidP="00FB2025">
      <w:pPr>
        <w:pStyle w:val="NoSpacing"/>
        <w:ind w:left="720"/>
      </w:pPr>
      <w:r>
        <w:t xml:space="preserve">The minutes of the meeting held on the </w:t>
      </w:r>
      <w:r w:rsidR="00E56261">
        <w:t>1</w:t>
      </w:r>
      <w:r w:rsidR="00C57265">
        <w:t>2</w:t>
      </w:r>
      <w:r w:rsidR="00E56261" w:rsidRPr="00E56261">
        <w:rPr>
          <w:vertAlign w:val="superscript"/>
        </w:rPr>
        <w:t>th</w:t>
      </w:r>
      <w:r w:rsidR="00E56261">
        <w:t xml:space="preserve"> of Ma</w:t>
      </w:r>
      <w:r w:rsidR="00C57265">
        <w:t>y</w:t>
      </w:r>
      <w:r w:rsidR="00AD40C6">
        <w:t xml:space="preserve"> 2025</w:t>
      </w:r>
      <w:r w:rsidR="00FB2025">
        <w:t xml:space="preserve"> had been circulated prior to the meeting. They were agreed and signed as a true record.</w:t>
      </w:r>
    </w:p>
    <w:p w14:paraId="4C5F36A8" w14:textId="77777777" w:rsidR="00FB2025" w:rsidRPr="00EF33C3" w:rsidRDefault="00FB2025" w:rsidP="00EF33C3">
      <w:pPr>
        <w:rPr>
          <w:b/>
        </w:rPr>
      </w:pPr>
      <w:r>
        <w:rPr>
          <w:b/>
        </w:rPr>
        <w:t>5.</w:t>
      </w:r>
      <w:r w:rsidR="00F924F8">
        <w:rPr>
          <w:b/>
        </w:rPr>
        <w:t xml:space="preserve"> </w:t>
      </w:r>
      <w:r w:rsidR="00316AE1" w:rsidRPr="001C086B">
        <w:rPr>
          <w:b/>
        </w:rPr>
        <w:t xml:space="preserve">To discuss </w:t>
      </w:r>
      <w:r w:rsidR="00CF1CF3" w:rsidRPr="001C086B">
        <w:rPr>
          <w:b/>
        </w:rPr>
        <w:t>matters arising from the minutes</w:t>
      </w:r>
    </w:p>
    <w:p w14:paraId="5FB7680D" w14:textId="4E635C70" w:rsidR="00360959" w:rsidRDefault="00C57265" w:rsidP="009B19A4">
      <w:pPr>
        <w:pStyle w:val="ListParagraph"/>
        <w:numPr>
          <w:ilvl w:val="0"/>
          <w:numId w:val="5"/>
        </w:numPr>
      </w:pPr>
      <w:proofErr w:type="spellStart"/>
      <w:r>
        <w:t>Redkite</w:t>
      </w:r>
      <w:proofErr w:type="spellEnd"/>
      <w:r>
        <w:t xml:space="preserve"> Solicitors has sent a draft letter that was discussed at length and approved</w:t>
      </w:r>
      <w:r w:rsidR="00AA514B">
        <w:t>.</w:t>
      </w:r>
    </w:p>
    <w:p w14:paraId="0A849DFA" w14:textId="3ECB4059" w:rsidR="009B19A4" w:rsidRDefault="00C57265" w:rsidP="009B19A4">
      <w:pPr>
        <w:pStyle w:val="ListParagraph"/>
        <w:numPr>
          <w:ilvl w:val="0"/>
          <w:numId w:val="5"/>
        </w:numPr>
      </w:pPr>
      <w:r>
        <w:t xml:space="preserve">The request for a new bin in </w:t>
      </w:r>
      <w:proofErr w:type="spellStart"/>
      <w:r>
        <w:t>Trelech</w:t>
      </w:r>
      <w:proofErr w:type="spellEnd"/>
      <w:r>
        <w:t xml:space="preserve"> for dog fouling had been rejected but the County Council had approved removing the bin by </w:t>
      </w:r>
      <w:proofErr w:type="spellStart"/>
      <w:r>
        <w:t>Caerwenog</w:t>
      </w:r>
      <w:proofErr w:type="spellEnd"/>
      <w:r>
        <w:t xml:space="preserve"> and had installed a smaller bin on a post near </w:t>
      </w:r>
      <w:proofErr w:type="spellStart"/>
      <w:r>
        <w:t>Clunfelyn</w:t>
      </w:r>
      <w:proofErr w:type="spellEnd"/>
      <w:r>
        <w:t xml:space="preserve">. It was requested that the bin be moved to the post closest to </w:t>
      </w:r>
      <w:proofErr w:type="spellStart"/>
      <w:r>
        <w:t>Clunfelyn</w:t>
      </w:r>
      <w:proofErr w:type="spellEnd"/>
      <w:r>
        <w:t>.</w:t>
      </w:r>
    </w:p>
    <w:p w14:paraId="09E64E6F" w14:textId="0B32C130" w:rsidR="00346083" w:rsidRDefault="00C57265" w:rsidP="009B19A4">
      <w:pPr>
        <w:pStyle w:val="ListParagraph"/>
        <w:numPr>
          <w:ilvl w:val="0"/>
          <w:numId w:val="5"/>
        </w:numPr>
      </w:pPr>
      <w:r>
        <w:t xml:space="preserve">The clerk had emailed </w:t>
      </w:r>
      <w:proofErr w:type="spellStart"/>
      <w:r>
        <w:t>Caramrthen</w:t>
      </w:r>
      <w:proofErr w:type="spellEnd"/>
      <w:r>
        <w:t xml:space="preserve"> County Council regarding the maintenance of </w:t>
      </w:r>
      <w:proofErr w:type="spellStart"/>
      <w:r>
        <w:t>Clunfelyn</w:t>
      </w:r>
      <w:proofErr w:type="spellEnd"/>
      <w:r>
        <w:t xml:space="preserve"> but had not received a response. The clerk would follow up on this.</w:t>
      </w:r>
    </w:p>
    <w:p w14:paraId="707F481D" w14:textId="7C4A23AD" w:rsidR="00593C7B" w:rsidRDefault="00593C7B" w:rsidP="009B19A4">
      <w:pPr>
        <w:pStyle w:val="ListParagraph"/>
        <w:numPr>
          <w:ilvl w:val="0"/>
          <w:numId w:val="5"/>
        </w:numPr>
      </w:pPr>
      <w:r>
        <w:t xml:space="preserve">The clerk had </w:t>
      </w:r>
      <w:r w:rsidR="00C57265">
        <w:t xml:space="preserve">not heard anything regarding the fencing near </w:t>
      </w:r>
      <w:proofErr w:type="spellStart"/>
      <w:r w:rsidR="00C57265">
        <w:t>Bronllan</w:t>
      </w:r>
      <w:proofErr w:type="spellEnd"/>
      <w:r w:rsidR="00C57265">
        <w:t>.</w:t>
      </w:r>
    </w:p>
    <w:p w14:paraId="55656ABD" w14:textId="66115A8E" w:rsidR="000A2550" w:rsidRDefault="00A212B2" w:rsidP="003432E5">
      <w:r w:rsidRPr="000A2550">
        <w:rPr>
          <w:b/>
        </w:rPr>
        <w:t>6.</w:t>
      </w:r>
      <w:r w:rsidR="000A2550">
        <w:rPr>
          <w:b/>
        </w:rPr>
        <w:t xml:space="preserve"> </w:t>
      </w:r>
      <w:r w:rsidR="009A4556" w:rsidRPr="000A2550">
        <w:rPr>
          <w:b/>
        </w:rPr>
        <w:t xml:space="preserve">Correspondence </w:t>
      </w:r>
    </w:p>
    <w:p w14:paraId="2518391E" w14:textId="2097F55F" w:rsidR="003432E5" w:rsidRDefault="00C57265" w:rsidP="0068087B">
      <w:pPr>
        <w:pStyle w:val="ListParagraph"/>
        <w:numPr>
          <w:ilvl w:val="0"/>
          <w:numId w:val="7"/>
        </w:numPr>
      </w:pPr>
      <w:r>
        <w:t>DMB Davies Accountants had sent an invoice for £414.00 that was approved for payment</w:t>
      </w:r>
    </w:p>
    <w:p w14:paraId="44BE56EF" w14:textId="2BA70A89" w:rsidR="001C0234" w:rsidRDefault="0014290D" w:rsidP="0068087B">
      <w:pPr>
        <w:pStyle w:val="ListParagraph"/>
        <w:numPr>
          <w:ilvl w:val="0"/>
          <w:numId w:val="7"/>
        </w:numPr>
      </w:pPr>
      <w:proofErr w:type="spellStart"/>
      <w:r>
        <w:t>Redkite</w:t>
      </w:r>
      <w:proofErr w:type="spellEnd"/>
      <w:r>
        <w:t xml:space="preserve"> Solicitors had requested a payment on account for £1800.00. The clerk had emailed the Councillors and had received approval. The payment had been made via the </w:t>
      </w:r>
      <w:proofErr w:type="gramStart"/>
      <w:r>
        <w:t>clerks</w:t>
      </w:r>
      <w:proofErr w:type="gramEnd"/>
      <w:r>
        <w:t xml:space="preserve"> personal credit card and therefore it was approved to re-imburse the clerk.</w:t>
      </w:r>
    </w:p>
    <w:p w14:paraId="7043F157" w14:textId="4E6E96BC" w:rsidR="00913616" w:rsidRDefault="0014290D" w:rsidP="0068087B">
      <w:pPr>
        <w:pStyle w:val="ListParagraph"/>
        <w:numPr>
          <w:ilvl w:val="0"/>
          <w:numId w:val="7"/>
        </w:numPr>
      </w:pPr>
      <w:r>
        <w:t xml:space="preserve">Hywel Dda Health Board had sent information regarding their Consultation and the poster would be displayed on the notice board. </w:t>
      </w:r>
    </w:p>
    <w:p w14:paraId="62F34745" w14:textId="77777777" w:rsidR="00DE4FEC" w:rsidRDefault="00DE4FEC" w:rsidP="00DE4FEC">
      <w:pPr>
        <w:pStyle w:val="ListParagraph"/>
        <w:ind w:left="1145"/>
      </w:pPr>
    </w:p>
    <w:p w14:paraId="5519F074" w14:textId="0F1CEE42" w:rsidR="001C0234" w:rsidRPr="00360959" w:rsidRDefault="001C0234" w:rsidP="00360959">
      <w:pPr>
        <w:rPr>
          <w:b/>
        </w:rPr>
      </w:pPr>
      <w:r w:rsidRPr="00360959">
        <w:rPr>
          <w:b/>
        </w:rPr>
        <w:t xml:space="preserve">7.Financial Report </w:t>
      </w:r>
    </w:p>
    <w:p w14:paraId="5F2A85FA" w14:textId="50F5AAD5" w:rsidR="004B6805" w:rsidRDefault="00C657C1" w:rsidP="00EF668B">
      <w:r w:rsidRPr="0074446C">
        <w:t>B</w:t>
      </w:r>
      <w:r w:rsidR="00F74E13">
        <w:t>u</w:t>
      </w:r>
      <w:r w:rsidR="003E02AB">
        <w:t xml:space="preserve">siness </w:t>
      </w:r>
      <w:r w:rsidR="008865F1">
        <w:t>Curren</w:t>
      </w:r>
      <w:r w:rsidR="00801C59">
        <w:t>t Account £</w:t>
      </w:r>
      <w:r w:rsidR="0014290D">
        <w:t>3,047.02</w:t>
      </w:r>
    </w:p>
    <w:p w14:paraId="7D62C0FA" w14:textId="1637DCF5" w:rsidR="00316AE1" w:rsidRPr="001C0234" w:rsidRDefault="001C0234" w:rsidP="001C0234">
      <w:pPr>
        <w:rPr>
          <w:b/>
        </w:rPr>
      </w:pPr>
      <w:r>
        <w:rPr>
          <w:b/>
        </w:rPr>
        <w:t>8.</w:t>
      </w:r>
      <w:r w:rsidR="00AE055D">
        <w:rPr>
          <w:b/>
        </w:rPr>
        <w:t xml:space="preserve"> </w:t>
      </w:r>
      <w:r w:rsidR="0074446C" w:rsidRPr="001C0234">
        <w:rPr>
          <w:b/>
        </w:rPr>
        <w:t>Any Other Business</w:t>
      </w:r>
    </w:p>
    <w:p w14:paraId="64D94FEE" w14:textId="33273F2D" w:rsidR="0014290D" w:rsidRDefault="00360959" w:rsidP="0014290D">
      <w:pPr>
        <w:pStyle w:val="ListParagraph"/>
        <w:numPr>
          <w:ilvl w:val="0"/>
          <w:numId w:val="11"/>
        </w:numPr>
      </w:pPr>
      <w:r>
        <w:t xml:space="preserve">Concerns </w:t>
      </w:r>
      <w:r w:rsidR="00BA31B8">
        <w:t xml:space="preserve">were </w:t>
      </w:r>
      <w:r w:rsidR="00245F5D">
        <w:t xml:space="preserve">raised regarding the </w:t>
      </w:r>
      <w:r w:rsidR="009565B8">
        <w:t xml:space="preserve">deteriorating </w:t>
      </w:r>
      <w:r w:rsidR="0014290D">
        <w:t xml:space="preserve">condition of the hill near </w:t>
      </w:r>
      <w:proofErr w:type="spellStart"/>
      <w:r w:rsidR="0014290D">
        <w:t>Glaspant</w:t>
      </w:r>
      <w:proofErr w:type="spellEnd"/>
      <w:r w:rsidR="0038308B">
        <w:t>. County Councillor Jean Lewis confirmed that the works were scheduled to be done by September but would check.</w:t>
      </w:r>
    </w:p>
    <w:p w14:paraId="40396003" w14:textId="52B75ECC" w:rsidR="0014290D" w:rsidRDefault="0038308B" w:rsidP="0014290D">
      <w:pPr>
        <w:pStyle w:val="ListParagraph"/>
        <w:numPr>
          <w:ilvl w:val="0"/>
          <w:numId w:val="11"/>
        </w:numPr>
      </w:pPr>
      <w:r>
        <w:t>Dismay was shown that the County Council had been to the area re-drawing the white lines on junctions but had not done the junctions that had been brought to their attention previously, i.e. Dinas Junction</w:t>
      </w:r>
      <w:r w:rsidR="006E58BC">
        <w:t xml:space="preserve">, </w:t>
      </w:r>
      <w:proofErr w:type="spellStart"/>
      <w:r>
        <w:t>Perthi</w:t>
      </w:r>
      <w:proofErr w:type="spellEnd"/>
      <w:r>
        <w:t xml:space="preserve"> Aur Junction</w:t>
      </w:r>
      <w:r w:rsidR="006E58BC">
        <w:t xml:space="preserve">, </w:t>
      </w:r>
      <w:proofErr w:type="spellStart"/>
      <w:r w:rsidR="006E58BC">
        <w:t>Penybont</w:t>
      </w:r>
      <w:proofErr w:type="spellEnd"/>
      <w:r w:rsidR="006E58BC">
        <w:t xml:space="preserve"> Vicarage Junction &amp; </w:t>
      </w:r>
      <w:proofErr w:type="spellStart"/>
      <w:r w:rsidR="006E58BC">
        <w:t>Perthi</w:t>
      </w:r>
      <w:proofErr w:type="spellEnd"/>
      <w:r w:rsidR="006E58BC">
        <w:t xml:space="preserve"> </w:t>
      </w:r>
      <w:proofErr w:type="spellStart"/>
      <w:r w:rsidR="006E58BC">
        <w:t>Mwyn</w:t>
      </w:r>
      <w:proofErr w:type="spellEnd"/>
      <w:r w:rsidR="006E58BC">
        <w:t xml:space="preserve"> junction. </w:t>
      </w:r>
      <w:r>
        <w:t xml:space="preserve"> It was also noted that the lines drawn on the junction from the </w:t>
      </w:r>
      <w:r>
        <w:lastRenderedPageBreak/>
        <w:t xml:space="preserve">B4333 to Waun </w:t>
      </w:r>
      <w:proofErr w:type="spellStart"/>
      <w:r>
        <w:t>Uchaf</w:t>
      </w:r>
      <w:proofErr w:type="spellEnd"/>
      <w:r>
        <w:t xml:space="preserve"> were single broken line rather than the wide double junction lines. </w:t>
      </w:r>
    </w:p>
    <w:p w14:paraId="52532B75" w14:textId="0DF17E2C" w:rsidR="0014290D" w:rsidRDefault="0038308B" w:rsidP="0014290D">
      <w:pPr>
        <w:pStyle w:val="ListParagraph"/>
        <w:numPr>
          <w:ilvl w:val="0"/>
          <w:numId w:val="11"/>
        </w:numPr>
      </w:pPr>
      <w:r>
        <w:t xml:space="preserve">The potholes from Y </w:t>
      </w:r>
      <w:proofErr w:type="spellStart"/>
      <w:r>
        <w:t>Goetre</w:t>
      </w:r>
      <w:proofErr w:type="spellEnd"/>
      <w:r>
        <w:t xml:space="preserve"> to </w:t>
      </w:r>
      <w:proofErr w:type="spellStart"/>
      <w:r>
        <w:t>Blaendyfod</w:t>
      </w:r>
      <w:proofErr w:type="spellEnd"/>
      <w:r>
        <w:t xml:space="preserve"> were continually deteriorating and urgent remedial works needed to be done.</w:t>
      </w:r>
      <w:r w:rsidR="006E58BC">
        <w:t xml:space="preserve"> There were also potholes by </w:t>
      </w:r>
      <w:proofErr w:type="spellStart"/>
      <w:r w:rsidR="006E58BC">
        <w:t>Llwyncrwn</w:t>
      </w:r>
      <w:proofErr w:type="spellEnd"/>
    </w:p>
    <w:p w14:paraId="06F3F0AE" w14:textId="63E08C8E" w:rsidR="0038308B" w:rsidRDefault="0038308B" w:rsidP="0014290D">
      <w:pPr>
        <w:pStyle w:val="ListParagraph"/>
        <w:numPr>
          <w:ilvl w:val="0"/>
          <w:numId w:val="11"/>
        </w:numPr>
      </w:pPr>
      <w:r>
        <w:t xml:space="preserve">The condition of the road from </w:t>
      </w:r>
      <w:proofErr w:type="spellStart"/>
      <w:r>
        <w:t>Velindre</w:t>
      </w:r>
      <w:proofErr w:type="spellEnd"/>
      <w:r>
        <w:t xml:space="preserve"> </w:t>
      </w:r>
      <w:r w:rsidR="00830062">
        <w:t>around Felin Newydd and Cwm was truly atrocious. It was agreed to write to the adjacent landowners to inform them of their responsibilities and include a copy of Carmarthenshire County Councils’ policy for Adjacent Landowners.</w:t>
      </w:r>
      <w:r w:rsidR="006E58BC">
        <w:t xml:space="preserve"> </w:t>
      </w:r>
    </w:p>
    <w:p w14:paraId="133399C9" w14:textId="77777777" w:rsidR="00830062" w:rsidRDefault="00830062" w:rsidP="006E58BC">
      <w:pPr>
        <w:pStyle w:val="ListParagraph"/>
        <w:ind w:left="1080"/>
      </w:pPr>
    </w:p>
    <w:p w14:paraId="613AF95A" w14:textId="345E41CC" w:rsidR="00736998" w:rsidRDefault="00CF3A24" w:rsidP="006E58BC">
      <w:pPr>
        <w:pStyle w:val="ListParagraph"/>
        <w:ind w:left="1080"/>
      </w:pPr>
      <w:r>
        <w:t>T</w:t>
      </w:r>
      <w:r w:rsidR="00C64C91">
        <w:t xml:space="preserve">here being </w:t>
      </w:r>
      <w:r w:rsidR="007E0539">
        <w:t>no o</w:t>
      </w:r>
      <w:r w:rsidR="00F924F8">
        <w:t>ther business the Chairman thanked all presen</w:t>
      </w:r>
      <w:r w:rsidR="00D41339">
        <w:t>t and closed the meeting a</w:t>
      </w:r>
      <w:r w:rsidR="0068087B">
        <w:t xml:space="preserve">t </w:t>
      </w:r>
      <w:r w:rsidR="006E58BC">
        <w:t>8.50</w:t>
      </w:r>
      <w:r w:rsidR="00F924F8">
        <w:t xml:space="preserve">pm. </w:t>
      </w:r>
      <w:r w:rsidR="00D35C3E">
        <w:t>The ne</w:t>
      </w:r>
      <w:r w:rsidR="00D41339">
        <w:t>xt meeting</w:t>
      </w:r>
      <w:r w:rsidR="0068087B">
        <w:t xml:space="preserve"> will be </w:t>
      </w:r>
      <w:r w:rsidR="007A0D7C">
        <w:t xml:space="preserve">held on the </w:t>
      </w:r>
      <w:r w:rsidR="006E58BC">
        <w:t>1</w:t>
      </w:r>
      <w:r w:rsidR="006E58BC" w:rsidRPr="006E58BC">
        <w:rPr>
          <w:vertAlign w:val="superscript"/>
        </w:rPr>
        <w:t>st</w:t>
      </w:r>
      <w:r w:rsidR="006E58BC">
        <w:t xml:space="preserve"> </w:t>
      </w:r>
      <w:r w:rsidR="007A0D7C">
        <w:t xml:space="preserve">of </w:t>
      </w:r>
      <w:r w:rsidR="006E58BC">
        <w:t>September</w:t>
      </w:r>
      <w:r w:rsidR="007A0D7C">
        <w:t xml:space="preserve"> 2025</w:t>
      </w:r>
      <w:r w:rsidR="00245F5D">
        <w:t>.</w:t>
      </w:r>
    </w:p>
    <w:sectPr w:rsidR="00736998" w:rsidSect="00DD3E38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B8E26" w14:textId="77777777" w:rsidR="002810E4" w:rsidRDefault="002810E4" w:rsidP="002810E4">
      <w:pPr>
        <w:spacing w:after="0" w:line="240" w:lineRule="auto"/>
      </w:pPr>
      <w:r>
        <w:separator/>
      </w:r>
    </w:p>
  </w:endnote>
  <w:endnote w:type="continuationSeparator" w:id="0">
    <w:p w14:paraId="1BF058D7" w14:textId="77777777" w:rsidR="002810E4" w:rsidRDefault="002810E4" w:rsidP="00281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CA468" w14:textId="77777777" w:rsidR="002810E4" w:rsidRDefault="002810E4" w:rsidP="002810E4">
      <w:pPr>
        <w:spacing w:after="0" w:line="240" w:lineRule="auto"/>
      </w:pPr>
      <w:r>
        <w:separator/>
      </w:r>
    </w:p>
  </w:footnote>
  <w:footnote w:type="continuationSeparator" w:id="0">
    <w:p w14:paraId="055DAB0E" w14:textId="77777777" w:rsidR="002810E4" w:rsidRDefault="002810E4" w:rsidP="002810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4D4E"/>
    <w:multiLevelType w:val="hybridMultilevel"/>
    <w:tmpl w:val="C294643E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C2ED4"/>
    <w:multiLevelType w:val="hybridMultilevel"/>
    <w:tmpl w:val="6AD87E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C5372"/>
    <w:multiLevelType w:val="multilevel"/>
    <w:tmpl w:val="57A243A4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4BC08C5"/>
    <w:multiLevelType w:val="hybridMultilevel"/>
    <w:tmpl w:val="1F6A9D40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A7239"/>
    <w:multiLevelType w:val="hybridMultilevel"/>
    <w:tmpl w:val="9588199C"/>
    <w:lvl w:ilvl="0" w:tplc="95C2CBF8">
      <w:start w:val="1"/>
      <w:numFmt w:val="lowerLetter"/>
      <w:lvlText w:val="%1."/>
      <w:lvlJc w:val="left"/>
      <w:pPr>
        <w:ind w:left="1145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865" w:hanging="360"/>
      </w:pPr>
    </w:lvl>
    <w:lvl w:ilvl="2" w:tplc="0809001B">
      <w:start w:val="1"/>
      <w:numFmt w:val="lowerRoman"/>
      <w:lvlText w:val="%3."/>
      <w:lvlJc w:val="right"/>
      <w:pPr>
        <w:ind w:left="2585" w:hanging="180"/>
      </w:pPr>
    </w:lvl>
    <w:lvl w:ilvl="3" w:tplc="0809000F" w:tentative="1">
      <w:start w:val="1"/>
      <w:numFmt w:val="decimal"/>
      <w:lvlText w:val="%4."/>
      <w:lvlJc w:val="left"/>
      <w:pPr>
        <w:ind w:left="3305" w:hanging="360"/>
      </w:pPr>
    </w:lvl>
    <w:lvl w:ilvl="4" w:tplc="08090019" w:tentative="1">
      <w:start w:val="1"/>
      <w:numFmt w:val="lowerLetter"/>
      <w:lvlText w:val="%5."/>
      <w:lvlJc w:val="left"/>
      <w:pPr>
        <w:ind w:left="4025" w:hanging="360"/>
      </w:pPr>
    </w:lvl>
    <w:lvl w:ilvl="5" w:tplc="0809001B" w:tentative="1">
      <w:start w:val="1"/>
      <w:numFmt w:val="lowerRoman"/>
      <w:lvlText w:val="%6."/>
      <w:lvlJc w:val="right"/>
      <w:pPr>
        <w:ind w:left="4745" w:hanging="180"/>
      </w:pPr>
    </w:lvl>
    <w:lvl w:ilvl="6" w:tplc="0809000F" w:tentative="1">
      <w:start w:val="1"/>
      <w:numFmt w:val="decimal"/>
      <w:lvlText w:val="%7."/>
      <w:lvlJc w:val="left"/>
      <w:pPr>
        <w:ind w:left="5465" w:hanging="360"/>
      </w:pPr>
    </w:lvl>
    <w:lvl w:ilvl="7" w:tplc="08090019" w:tentative="1">
      <w:start w:val="1"/>
      <w:numFmt w:val="lowerLetter"/>
      <w:lvlText w:val="%8."/>
      <w:lvlJc w:val="left"/>
      <w:pPr>
        <w:ind w:left="6185" w:hanging="360"/>
      </w:pPr>
    </w:lvl>
    <w:lvl w:ilvl="8" w:tplc="0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2BA933B7"/>
    <w:multiLevelType w:val="hybridMultilevel"/>
    <w:tmpl w:val="4FC483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EFF2ADA"/>
    <w:multiLevelType w:val="hybridMultilevel"/>
    <w:tmpl w:val="D1C6287C"/>
    <w:lvl w:ilvl="0" w:tplc="7A0A6F5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451591"/>
    <w:multiLevelType w:val="hybridMultilevel"/>
    <w:tmpl w:val="E2349D30"/>
    <w:lvl w:ilvl="0" w:tplc="13E0BB6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D3B57"/>
    <w:multiLevelType w:val="hybridMultilevel"/>
    <w:tmpl w:val="CAB28B2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A46FEC"/>
    <w:multiLevelType w:val="hybridMultilevel"/>
    <w:tmpl w:val="7B1C63AC"/>
    <w:lvl w:ilvl="0" w:tplc="3D463318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22F33"/>
    <w:multiLevelType w:val="hybridMultilevel"/>
    <w:tmpl w:val="BCDA8AC2"/>
    <w:lvl w:ilvl="0" w:tplc="DA50ECC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7751E"/>
    <w:multiLevelType w:val="hybridMultilevel"/>
    <w:tmpl w:val="BA1674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5F77121"/>
    <w:multiLevelType w:val="hybridMultilevel"/>
    <w:tmpl w:val="7F78A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7F4FCC"/>
    <w:multiLevelType w:val="hybridMultilevel"/>
    <w:tmpl w:val="911A32FC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70746B"/>
    <w:multiLevelType w:val="hybridMultilevel"/>
    <w:tmpl w:val="0DE8EA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B3148F6"/>
    <w:multiLevelType w:val="hybridMultilevel"/>
    <w:tmpl w:val="1E24C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771894">
    <w:abstractNumId w:val="1"/>
  </w:num>
  <w:num w:numId="2" w16cid:durableId="958879988">
    <w:abstractNumId w:val="2"/>
  </w:num>
  <w:num w:numId="3" w16cid:durableId="1923106633">
    <w:abstractNumId w:val="14"/>
  </w:num>
  <w:num w:numId="4" w16cid:durableId="424888753">
    <w:abstractNumId w:val="12"/>
  </w:num>
  <w:num w:numId="5" w16cid:durableId="1336424604">
    <w:abstractNumId w:val="15"/>
  </w:num>
  <w:num w:numId="6" w16cid:durableId="1409234334">
    <w:abstractNumId w:val="8"/>
  </w:num>
  <w:num w:numId="7" w16cid:durableId="84621022">
    <w:abstractNumId w:val="4"/>
  </w:num>
  <w:num w:numId="8" w16cid:durableId="1638876911">
    <w:abstractNumId w:val="10"/>
  </w:num>
  <w:num w:numId="9" w16cid:durableId="915088807">
    <w:abstractNumId w:val="9"/>
  </w:num>
  <w:num w:numId="10" w16cid:durableId="460341995">
    <w:abstractNumId w:val="11"/>
  </w:num>
  <w:num w:numId="11" w16cid:durableId="3628290">
    <w:abstractNumId w:val="5"/>
  </w:num>
  <w:num w:numId="12" w16cid:durableId="1794782494">
    <w:abstractNumId w:val="7"/>
  </w:num>
  <w:num w:numId="13" w16cid:durableId="862130969">
    <w:abstractNumId w:val="6"/>
  </w:num>
  <w:num w:numId="14" w16cid:durableId="532886374">
    <w:abstractNumId w:val="0"/>
  </w:num>
  <w:num w:numId="15" w16cid:durableId="139461767">
    <w:abstractNumId w:val="3"/>
  </w:num>
  <w:num w:numId="16" w16cid:durableId="13838716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B42"/>
    <w:rsid w:val="00001EB3"/>
    <w:rsid w:val="0001300D"/>
    <w:rsid w:val="00016995"/>
    <w:rsid w:val="0003730B"/>
    <w:rsid w:val="0004094A"/>
    <w:rsid w:val="00046A95"/>
    <w:rsid w:val="000A2280"/>
    <w:rsid w:val="000A2550"/>
    <w:rsid w:val="000A4123"/>
    <w:rsid w:val="000F7173"/>
    <w:rsid w:val="0014290D"/>
    <w:rsid w:val="0016136D"/>
    <w:rsid w:val="001C0234"/>
    <w:rsid w:val="001C086B"/>
    <w:rsid w:val="001E4758"/>
    <w:rsid w:val="001E5B23"/>
    <w:rsid w:val="001F13BB"/>
    <w:rsid w:val="001F76D9"/>
    <w:rsid w:val="00204F17"/>
    <w:rsid w:val="00211F38"/>
    <w:rsid w:val="0021669A"/>
    <w:rsid w:val="002204A4"/>
    <w:rsid w:val="00223C76"/>
    <w:rsid w:val="00233435"/>
    <w:rsid w:val="00245F5D"/>
    <w:rsid w:val="002675C8"/>
    <w:rsid w:val="00280A61"/>
    <w:rsid w:val="002810E4"/>
    <w:rsid w:val="00297DB4"/>
    <w:rsid w:val="002B59B7"/>
    <w:rsid w:val="002B65AB"/>
    <w:rsid w:val="002C1DF6"/>
    <w:rsid w:val="002C67E2"/>
    <w:rsid w:val="00316AE1"/>
    <w:rsid w:val="00324DB5"/>
    <w:rsid w:val="003432E5"/>
    <w:rsid w:val="00346083"/>
    <w:rsid w:val="00360959"/>
    <w:rsid w:val="003641B9"/>
    <w:rsid w:val="00365E4B"/>
    <w:rsid w:val="0038308B"/>
    <w:rsid w:val="003944F7"/>
    <w:rsid w:val="003A2AC6"/>
    <w:rsid w:val="003A496D"/>
    <w:rsid w:val="003B77CA"/>
    <w:rsid w:val="003C7D14"/>
    <w:rsid w:val="003D70F9"/>
    <w:rsid w:val="003E02AB"/>
    <w:rsid w:val="00425735"/>
    <w:rsid w:val="00427554"/>
    <w:rsid w:val="00453077"/>
    <w:rsid w:val="00483D39"/>
    <w:rsid w:val="00487A0E"/>
    <w:rsid w:val="004B6805"/>
    <w:rsid w:val="004D0290"/>
    <w:rsid w:val="004D2D2F"/>
    <w:rsid w:val="004F0964"/>
    <w:rsid w:val="00504789"/>
    <w:rsid w:val="0051076B"/>
    <w:rsid w:val="00520CF3"/>
    <w:rsid w:val="00554C23"/>
    <w:rsid w:val="00592AED"/>
    <w:rsid w:val="00593C7B"/>
    <w:rsid w:val="00596031"/>
    <w:rsid w:val="005B71DB"/>
    <w:rsid w:val="005D1CA8"/>
    <w:rsid w:val="005D5335"/>
    <w:rsid w:val="005D64EE"/>
    <w:rsid w:val="005E3CD3"/>
    <w:rsid w:val="005E4195"/>
    <w:rsid w:val="00653E12"/>
    <w:rsid w:val="00674C9B"/>
    <w:rsid w:val="0068087B"/>
    <w:rsid w:val="00690B64"/>
    <w:rsid w:val="006923A3"/>
    <w:rsid w:val="006B3B3B"/>
    <w:rsid w:val="006B66B6"/>
    <w:rsid w:val="006D38CF"/>
    <w:rsid w:val="006E3535"/>
    <w:rsid w:val="006E58BC"/>
    <w:rsid w:val="006F0FE3"/>
    <w:rsid w:val="007128D2"/>
    <w:rsid w:val="0071738C"/>
    <w:rsid w:val="00735C4D"/>
    <w:rsid w:val="00736998"/>
    <w:rsid w:val="0074446C"/>
    <w:rsid w:val="00756D77"/>
    <w:rsid w:val="00760D46"/>
    <w:rsid w:val="007A0D7C"/>
    <w:rsid w:val="007B49F2"/>
    <w:rsid w:val="007E0539"/>
    <w:rsid w:val="007E28B9"/>
    <w:rsid w:val="007E6D25"/>
    <w:rsid w:val="007F0472"/>
    <w:rsid w:val="00800009"/>
    <w:rsid w:val="00801C59"/>
    <w:rsid w:val="00802D79"/>
    <w:rsid w:val="00816615"/>
    <w:rsid w:val="00830062"/>
    <w:rsid w:val="0084420E"/>
    <w:rsid w:val="008865F1"/>
    <w:rsid w:val="008D2486"/>
    <w:rsid w:val="008D7B42"/>
    <w:rsid w:val="008E15AA"/>
    <w:rsid w:val="008F68D0"/>
    <w:rsid w:val="008F7694"/>
    <w:rsid w:val="00903837"/>
    <w:rsid w:val="0090473C"/>
    <w:rsid w:val="00905A45"/>
    <w:rsid w:val="00913616"/>
    <w:rsid w:val="00916D0C"/>
    <w:rsid w:val="00952BF8"/>
    <w:rsid w:val="009565B8"/>
    <w:rsid w:val="00994E90"/>
    <w:rsid w:val="009A1492"/>
    <w:rsid w:val="009A4556"/>
    <w:rsid w:val="009B19A4"/>
    <w:rsid w:val="009B64AB"/>
    <w:rsid w:val="009C7201"/>
    <w:rsid w:val="009F4E8D"/>
    <w:rsid w:val="00A212B2"/>
    <w:rsid w:val="00A37C94"/>
    <w:rsid w:val="00A447F7"/>
    <w:rsid w:val="00A63EC0"/>
    <w:rsid w:val="00A74ACF"/>
    <w:rsid w:val="00AA514B"/>
    <w:rsid w:val="00AD40C6"/>
    <w:rsid w:val="00AE055D"/>
    <w:rsid w:val="00AF3EB9"/>
    <w:rsid w:val="00B11AC2"/>
    <w:rsid w:val="00B131E5"/>
    <w:rsid w:val="00B20128"/>
    <w:rsid w:val="00B332AF"/>
    <w:rsid w:val="00B358D2"/>
    <w:rsid w:val="00B74562"/>
    <w:rsid w:val="00B829CC"/>
    <w:rsid w:val="00BA105D"/>
    <w:rsid w:val="00BA31B8"/>
    <w:rsid w:val="00BB0AA6"/>
    <w:rsid w:val="00BF419E"/>
    <w:rsid w:val="00C141D4"/>
    <w:rsid w:val="00C57265"/>
    <w:rsid w:val="00C64C91"/>
    <w:rsid w:val="00C657C1"/>
    <w:rsid w:val="00C6754D"/>
    <w:rsid w:val="00C714D4"/>
    <w:rsid w:val="00CA66B2"/>
    <w:rsid w:val="00CE1456"/>
    <w:rsid w:val="00CF1CF3"/>
    <w:rsid w:val="00CF22F5"/>
    <w:rsid w:val="00CF3A24"/>
    <w:rsid w:val="00CF5235"/>
    <w:rsid w:val="00D13E6D"/>
    <w:rsid w:val="00D256B0"/>
    <w:rsid w:val="00D35C3E"/>
    <w:rsid w:val="00D41339"/>
    <w:rsid w:val="00D54330"/>
    <w:rsid w:val="00D60BC8"/>
    <w:rsid w:val="00D91539"/>
    <w:rsid w:val="00DB7A8A"/>
    <w:rsid w:val="00DC1AE0"/>
    <w:rsid w:val="00DC68C2"/>
    <w:rsid w:val="00DD12C6"/>
    <w:rsid w:val="00DD3E38"/>
    <w:rsid w:val="00DE4FEC"/>
    <w:rsid w:val="00E13DAB"/>
    <w:rsid w:val="00E1435B"/>
    <w:rsid w:val="00E225DB"/>
    <w:rsid w:val="00E31291"/>
    <w:rsid w:val="00E56261"/>
    <w:rsid w:val="00E75F75"/>
    <w:rsid w:val="00E91929"/>
    <w:rsid w:val="00EC0FD1"/>
    <w:rsid w:val="00EF26A4"/>
    <w:rsid w:val="00EF33C3"/>
    <w:rsid w:val="00EF668B"/>
    <w:rsid w:val="00EF6E34"/>
    <w:rsid w:val="00F01F28"/>
    <w:rsid w:val="00F03911"/>
    <w:rsid w:val="00F13434"/>
    <w:rsid w:val="00F5028E"/>
    <w:rsid w:val="00F53613"/>
    <w:rsid w:val="00F57165"/>
    <w:rsid w:val="00F74E13"/>
    <w:rsid w:val="00F924F8"/>
    <w:rsid w:val="00F95AAD"/>
    <w:rsid w:val="00FB2025"/>
    <w:rsid w:val="00FD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93F33"/>
  <w15:chartTrackingRefBased/>
  <w15:docId w15:val="{71F8EA32-94DD-487B-BC9A-0F4A008A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B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0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AA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C086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905A45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281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0E4"/>
  </w:style>
  <w:style w:type="paragraph" w:styleId="Footer">
    <w:name w:val="footer"/>
    <w:basedOn w:val="Normal"/>
    <w:link w:val="FooterChar"/>
    <w:uiPriority w:val="99"/>
    <w:unhideWhenUsed/>
    <w:rsid w:val="00281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5079F-65CC-4CD3-BA7C-B99367829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Carys</dc:creator>
  <cp:keywords/>
  <dc:description/>
  <cp:lastModifiedBy>Liza Jones</cp:lastModifiedBy>
  <cp:revision>2</cp:revision>
  <cp:lastPrinted>2025-05-15T09:22:00Z</cp:lastPrinted>
  <dcterms:created xsi:type="dcterms:W3CDTF">2025-07-08T07:02:00Z</dcterms:created>
  <dcterms:modified xsi:type="dcterms:W3CDTF">2025-07-08T07:02:00Z</dcterms:modified>
</cp:coreProperties>
</file>