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C9437" w14:textId="77777777" w:rsidR="00280A61" w:rsidRPr="00316AE1" w:rsidRDefault="008D7B42" w:rsidP="00316AE1">
      <w:pPr>
        <w:jc w:val="center"/>
        <w:rPr>
          <w:b/>
          <w:sz w:val="28"/>
          <w:u w:val="single"/>
        </w:rPr>
      </w:pPr>
      <w:proofErr w:type="spellStart"/>
      <w:r w:rsidRPr="00316AE1">
        <w:rPr>
          <w:b/>
          <w:sz w:val="28"/>
          <w:u w:val="single"/>
        </w:rPr>
        <w:t>Cofnodion</w:t>
      </w:r>
      <w:proofErr w:type="spellEnd"/>
      <w:r w:rsidRPr="00316AE1">
        <w:rPr>
          <w:b/>
          <w:sz w:val="28"/>
          <w:u w:val="single"/>
        </w:rPr>
        <w:t xml:space="preserve"> </w:t>
      </w:r>
      <w:proofErr w:type="spellStart"/>
      <w:r w:rsidRPr="00316AE1">
        <w:rPr>
          <w:b/>
          <w:sz w:val="28"/>
          <w:u w:val="single"/>
        </w:rPr>
        <w:t>Cyngor</w:t>
      </w:r>
      <w:proofErr w:type="spellEnd"/>
      <w:r w:rsidRPr="00316AE1">
        <w:rPr>
          <w:b/>
          <w:sz w:val="28"/>
          <w:u w:val="single"/>
        </w:rPr>
        <w:t xml:space="preserve"> Bro </w:t>
      </w:r>
      <w:proofErr w:type="spellStart"/>
      <w:r w:rsidRPr="00316AE1">
        <w:rPr>
          <w:b/>
          <w:sz w:val="28"/>
          <w:u w:val="single"/>
        </w:rPr>
        <w:t>Trelech</w:t>
      </w:r>
      <w:proofErr w:type="spellEnd"/>
      <w:r w:rsidRPr="00316AE1">
        <w:rPr>
          <w:b/>
          <w:sz w:val="28"/>
          <w:u w:val="single"/>
        </w:rPr>
        <w:t xml:space="preserve"> </w:t>
      </w:r>
      <w:proofErr w:type="spellStart"/>
      <w:r w:rsidRPr="00316AE1">
        <w:rPr>
          <w:b/>
          <w:sz w:val="28"/>
          <w:u w:val="single"/>
        </w:rPr>
        <w:t>a’r</w:t>
      </w:r>
      <w:proofErr w:type="spellEnd"/>
      <w:r w:rsidRPr="00316AE1">
        <w:rPr>
          <w:b/>
          <w:sz w:val="28"/>
          <w:u w:val="single"/>
        </w:rPr>
        <w:t xml:space="preserve"> </w:t>
      </w:r>
      <w:proofErr w:type="spellStart"/>
      <w:r w:rsidRPr="00316AE1">
        <w:rPr>
          <w:b/>
          <w:sz w:val="28"/>
          <w:u w:val="single"/>
        </w:rPr>
        <w:t>Betws</w:t>
      </w:r>
      <w:proofErr w:type="spellEnd"/>
      <w:r w:rsidRPr="00316AE1">
        <w:rPr>
          <w:b/>
          <w:sz w:val="28"/>
          <w:u w:val="single"/>
        </w:rPr>
        <w:t xml:space="preserve"> Community Council Minutes</w:t>
      </w:r>
    </w:p>
    <w:p w14:paraId="329EC2CC" w14:textId="308207CA" w:rsidR="008D7B42" w:rsidRDefault="00297DB4">
      <w:r>
        <w:t xml:space="preserve">The </w:t>
      </w:r>
      <w:r w:rsidRPr="00B139F7">
        <w:rPr>
          <w:b/>
        </w:rPr>
        <w:t>Annual General Meeting</w:t>
      </w:r>
      <w:r>
        <w:t xml:space="preserve"> was </w:t>
      </w:r>
      <w:r w:rsidR="00F5028E">
        <w:t xml:space="preserve">held at </w:t>
      </w:r>
      <w:proofErr w:type="spellStart"/>
      <w:r w:rsidR="00A14F5C">
        <w:t>Penybont</w:t>
      </w:r>
      <w:proofErr w:type="spellEnd"/>
      <w:r w:rsidR="0036745F">
        <w:t xml:space="preserve"> Community Centre</w:t>
      </w:r>
      <w:r w:rsidR="00F5028E">
        <w:t xml:space="preserve"> </w:t>
      </w:r>
      <w:r w:rsidR="009A1492">
        <w:t xml:space="preserve">on </w:t>
      </w:r>
      <w:r w:rsidR="009306E9">
        <w:t>Wednesday e</w:t>
      </w:r>
      <w:r w:rsidR="008D7B42">
        <w:t xml:space="preserve">vening </w:t>
      </w:r>
      <w:r w:rsidR="009A1492">
        <w:t xml:space="preserve">the </w:t>
      </w:r>
      <w:r w:rsidR="009306E9">
        <w:t>20</w:t>
      </w:r>
      <w:r w:rsidR="00483D39" w:rsidRPr="00483D39">
        <w:rPr>
          <w:vertAlign w:val="superscript"/>
        </w:rPr>
        <w:t>th</w:t>
      </w:r>
      <w:r w:rsidR="00655450">
        <w:t xml:space="preserve"> of May 202</w:t>
      </w:r>
      <w:r w:rsidR="00A14F5C">
        <w:t>5</w:t>
      </w:r>
      <w:r w:rsidR="00233435">
        <w:t xml:space="preserve"> at </w:t>
      </w:r>
      <w:r w:rsidR="009306E9">
        <w:t>7.3</w:t>
      </w:r>
      <w:r w:rsidR="00233435">
        <w:t>0</w:t>
      </w:r>
      <w:r w:rsidR="008D7B42">
        <w:t>pm.</w:t>
      </w:r>
    </w:p>
    <w:p w14:paraId="0FA3D28C" w14:textId="2D5C971E" w:rsidR="008D7B42" w:rsidRDefault="008D7B42">
      <w:r w:rsidRPr="00316AE1">
        <w:rPr>
          <w:b/>
          <w:u w:val="single"/>
        </w:rPr>
        <w:t>Councillors present:</w:t>
      </w:r>
      <w:r w:rsidR="00655450">
        <w:t xml:space="preserve"> </w:t>
      </w:r>
      <w:r w:rsidR="00A14F5C">
        <w:t>A</w:t>
      </w:r>
      <w:r w:rsidR="009306E9">
        <w:t xml:space="preserve">lyson </w:t>
      </w:r>
      <w:proofErr w:type="gramStart"/>
      <w:r w:rsidR="009306E9">
        <w:t>Harries</w:t>
      </w:r>
      <w:r w:rsidR="00655450">
        <w:t>(</w:t>
      </w:r>
      <w:proofErr w:type="gramEnd"/>
      <w:r w:rsidR="00655450">
        <w:t>Chair)</w:t>
      </w:r>
      <w:r w:rsidR="0036745F">
        <w:t xml:space="preserve">, </w:t>
      </w:r>
      <w:r w:rsidR="009306E9">
        <w:t xml:space="preserve">Ann Sillars, </w:t>
      </w:r>
      <w:r w:rsidR="00A14F5C">
        <w:t>Linda Davies, Derrick Harries</w:t>
      </w:r>
      <w:r>
        <w:t xml:space="preserve">, </w:t>
      </w:r>
      <w:r w:rsidR="00655450">
        <w:t>Ambrose Lewis, John Phillips,</w:t>
      </w:r>
      <w:r w:rsidR="00CF1CF3">
        <w:t xml:space="preserve"> </w:t>
      </w:r>
      <w:r w:rsidR="007060A6">
        <w:t xml:space="preserve">Andrew Jones, </w:t>
      </w:r>
      <w:r w:rsidR="00CF1CF3">
        <w:t>Dyfed Davies</w:t>
      </w:r>
      <w:r w:rsidR="00655450">
        <w:t>, Arwyn Jones</w:t>
      </w:r>
      <w:r w:rsidR="007060A6">
        <w:t xml:space="preserve"> &amp;</w:t>
      </w:r>
      <w:r w:rsidR="00655450">
        <w:t xml:space="preserve"> Eirian Howells</w:t>
      </w:r>
      <w:r w:rsidR="00A14F5C">
        <w:t xml:space="preserve"> </w:t>
      </w:r>
    </w:p>
    <w:p w14:paraId="1AD0EE72" w14:textId="77777777" w:rsidR="008D7B42" w:rsidRDefault="008D7B42">
      <w:r w:rsidRPr="00316AE1">
        <w:rPr>
          <w:b/>
          <w:u w:val="single"/>
        </w:rPr>
        <w:t>Recording minutes:</w:t>
      </w:r>
      <w:r>
        <w:t xml:space="preserve"> Liz</w:t>
      </w:r>
      <w:r w:rsidR="009A1492">
        <w:t>a Jones (Clerk)</w:t>
      </w:r>
    </w:p>
    <w:p w14:paraId="5C585DFC" w14:textId="77777777" w:rsidR="00297DB4" w:rsidRDefault="00297DB4" w:rsidP="00297DB4">
      <w:pPr>
        <w:ind w:left="360"/>
        <w:rPr>
          <w:b/>
        </w:rPr>
      </w:pPr>
      <w:r>
        <w:rPr>
          <w:b/>
        </w:rPr>
        <w:t>1.</w:t>
      </w:r>
      <w:r w:rsidR="008D7B42" w:rsidRPr="00297DB4">
        <w:rPr>
          <w:b/>
        </w:rPr>
        <w:t xml:space="preserve">Chairman’s Comments: </w:t>
      </w:r>
    </w:p>
    <w:p w14:paraId="451A6CD4" w14:textId="747988DC" w:rsidR="008D7B42" w:rsidRPr="00297DB4" w:rsidRDefault="00A14F5C" w:rsidP="00297DB4">
      <w:pPr>
        <w:ind w:left="360"/>
        <w:rPr>
          <w:b/>
        </w:rPr>
      </w:pPr>
      <w:r>
        <w:t>A</w:t>
      </w:r>
      <w:r w:rsidR="007060A6">
        <w:t>lyson Harries</w:t>
      </w:r>
      <w:r w:rsidR="0036745F">
        <w:t xml:space="preserve"> </w:t>
      </w:r>
      <w:r>
        <w:t xml:space="preserve">welcomed all to the </w:t>
      </w:r>
      <w:r w:rsidR="0036745F">
        <w:t xml:space="preserve">meeting </w:t>
      </w:r>
      <w:r>
        <w:t>and</w:t>
      </w:r>
      <w:r w:rsidR="0036745F">
        <w:t xml:space="preserve"> </w:t>
      </w:r>
      <w:r w:rsidR="007060A6">
        <w:t xml:space="preserve">noted that the year had flown by. Alyson </w:t>
      </w:r>
      <w:r w:rsidR="00655450">
        <w:t>thank</w:t>
      </w:r>
      <w:r>
        <w:t>ed</w:t>
      </w:r>
      <w:r w:rsidR="00655450">
        <w:t xml:space="preserve"> all </w:t>
      </w:r>
      <w:r>
        <w:t>for their hard work over the last year</w:t>
      </w:r>
      <w:r w:rsidR="007060A6">
        <w:t xml:space="preserve"> and wished the incoming Chair the best for the forthcoming year.</w:t>
      </w:r>
      <w:r>
        <w:t xml:space="preserve"> </w:t>
      </w:r>
      <w:r w:rsidR="007060A6">
        <w:t>Thanks were conveyed to County Councillor Jean Lewis for her devotion to the parish and the clerk was thanked for her work.</w:t>
      </w:r>
    </w:p>
    <w:p w14:paraId="21CDEA84" w14:textId="49951D7A" w:rsidR="00297DB4" w:rsidRPr="00297DB4" w:rsidRDefault="00297DB4" w:rsidP="00297DB4">
      <w:pPr>
        <w:pStyle w:val="ListParagraph"/>
        <w:numPr>
          <w:ilvl w:val="0"/>
          <w:numId w:val="2"/>
        </w:numPr>
      </w:pPr>
      <w:r>
        <w:rPr>
          <w:b/>
        </w:rPr>
        <w:t xml:space="preserve">Appointment of Chairman: </w:t>
      </w:r>
      <w:r w:rsidRPr="00297DB4">
        <w:t>It was unanimo</w:t>
      </w:r>
      <w:r w:rsidR="0036745F">
        <w:t>us</w:t>
      </w:r>
      <w:r w:rsidR="00655450">
        <w:t>ly proposed that A</w:t>
      </w:r>
      <w:r w:rsidR="007060A6">
        <w:t>nn Sillars</w:t>
      </w:r>
      <w:r w:rsidRPr="00297DB4">
        <w:t xml:space="preserve"> be elected chairman for the forthcoming year.</w:t>
      </w:r>
      <w:r w:rsidR="00655450">
        <w:t xml:space="preserve"> A</w:t>
      </w:r>
      <w:r w:rsidR="007060A6">
        <w:t>nn Sillars</w:t>
      </w:r>
      <w:r w:rsidR="00CF1CF3">
        <w:t xml:space="preserve"> took to the</w:t>
      </w:r>
      <w:r w:rsidR="0036745F">
        <w:t xml:space="preserve"> chair and than</w:t>
      </w:r>
      <w:r w:rsidR="00655450">
        <w:t>ked</w:t>
      </w:r>
      <w:r w:rsidR="0039239C">
        <w:t xml:space="preserve"> </w:t>
      </w:r>
      <w:r w:rsidR="00655450">
        <w:t>A</w:t>
      </w:r>
      <w:r w:rsidR="007060A6">
        <w:t>lyson Harries and the clerk</w:t>
      </w:r>
      <w:r w:rsidR="00655450">
        <w:t xml:space="preserve"> </w:t>
      </w:r>
      <w:r w:rsidR="0039239C">
        <w:t xml:space="preserve">for </w:t>
      </w:r>
      <w:r w:rsidR="007060A6">
        <w:t>t</w:t>
      </w:r>
      <w:r w:rsidR="0039239C">
        <w:t>h</w:t>
      </w:r>
      <w:r w:rsidR="007060A6">
        <w:t>eir</w:t>
      </w:r>
      <w:r w:rsidR="0039239C">
        <w:t xml:space="preserve"> work</w:t>
      </w:r>
      <w:r w:rsidR="007060A6">
        <w:t xml:space="preserve">. Ann thanked County Councillor Jean Lewis for her presence in meetings and congratulated her on being </w:t>
      </w:r>
      <w:r w:rsidR="00CE1C63">
        <w:t xml:space="preserve">ordained to the </w:t>
      </w:r>
      <w:proofErr w:type="spellStart"/>
      <w:r w:rsidR="00CE1C63">
        <w:t>Orsedd</w:t>
      </w:r>
      <w:proofErr w:type="spellEnd"/>
      <w:r w:rsidR="00CE1C63">
        <w:t xml:space="preserve"> for all her work in the Community. Congratulations were also conveyed to Alma Bowls Team on winning the Carmarthenshire Short Mat Bowls Perpetual Challenge Trophy.</w:t>
      </w:r>
    </w:p>
    <w:p w14:paraId="73AA9A33" w14:textId="3163F7C4" w:rsidR="00297DB4" w:rsidRPr="00297DB4" w:rsidRDefault="00297DB4" w:rsidP="00297DB4">
      <w:pPr>
        <w:pStyle w:val="ListParagraph"/>
        <w:numPr>
          <w:ilvl w:val="0"/>
          <w:numId w:val="2"/>
        </w:numPr>
      </w:pPr>
      <w:r>
        <w:rPr>
          <w:b/>
        </w:rPr>
        <w:t xml:space="preserve">Appointment of Vice-Chairman: </w:t>
      </w:r>
      <w:r w:rsidR="00CE1C63">
        <w:t>Dyfed Davies</w:t>
      </w:r>
      <w:r w:rsidR="00E75F75" w:rsidRPr="00E75F75">
        <w:t xml:space="preserve"> was</w:t>
      </w:r>
      <w:r w:rsidR="00E75F75">
        <w:rPr>
          <w:b/>
        </w:rPr>
        <w:t xml:space="preserve"> </w:t>
      </w:r>
      <w:r w:rsidR="00E75F75">
        <w:t>unanimously nominated to be vice-chair whom duly accepted.</w:t>
      </w:r>
    </w:p>
    <w:p w14:paraId="72EA84F8" w14:textId="77777777" w:rsidR="00297DB4" w:rsidRDefault="00E75F75" w:rsidP="00297DB4">
      <w:pPr>
        <w:pStyle w:val="ListParagraph"/>
        <w:numPr>
          <w:ilvl w:val="0"/>
          <w:numId w:val="2"/>
        </w:numPr>
      </w:pPr>
      <w:r>
        <w:rPr>
          <w:b/>
        </w:rPr>
        <w:t>Apologies for absence</w:t>
      </w:r>
      <w:r w:rsidR="00297DB4">
        <w:rPr>
          <w:b/>
        </w:rPr>
        <w:t xml:space="preserve"> </w:t>
      </w:r>
      <w:r w:rsidR="00CF1CF3">
        <w:tab/>
      </w:r>
    </w:p>
    <w:p w14:paraId="29FC1468" w14:textId="579B0650" w:rsidR="0036745F" w:rsidRDefault="007060A6" w:rsidP="0036745F">
      <w:pPr>
        <w:pStyle w:val="ListParagraph"/>
        <w:ind w:left="785"/>
      </w:pPr>
      <w:r>
        <w:t>County Councillor Jean Lewis</w:t>
      </w:r>
    </w:p>
    <w:p w14:paraId="46A7AC6D" w14:textId="77777777" w:rsidR="008D7B42" w:rsidRPr="00316AE1" w:rsidRDefault="00316AE1" w:rsidP="00316AE1">
      <w:pPr>
        <w:pStyle w:val="ListParagraph"/>
        <w:numPr>
          <w:ilvl w:val="0"/>
          <w:numId w:val="2"/>
        </w:numPr>
        <w:rPr>
          <w:b/>
        </w:rPr>
      </w:pPr>
      <w:r w:rsidRPr="00316AE1">
        <w:rPr>
          <w:b/>
        </w:rPr>
        <w:t>To confirm minutes of the previous meeting</w:t>
      </w:r>
    </w:p>
    <w:p w14:paraId="298EB8DA" w14:textId="570F892D" w:rsidR="00816615" w:rsidRPr="0072743B" w:rsidRDefault="009A1492" w:rsidP="0072743B">
      <w:pPr>
        <w:pStyle w:val="ListParagraph"/>
      </w:pPr>
      <w:r>
        <w:t xml:space="preserve">The minutes of the </w:t>
      </w:r>
      <w:r w:rsidR="0036745F">
        <w:t xml:space="preserve">AGM </w:t>
      </w:r>
      <w:r>
        <w:t xml:space="preserve">held on the </w:t>
      </w:r>
      <w:r w:rsidR="007B40BC">
        <w:t>1</w:t>
      </w:r>
      <w:r w:rsidR="00CE1C63">
        <w:t>2</w:t>
      </w:r>
      <w:r w:rsidR="00655450" w:rsidRPr="00655450">
        <w:rPr>
          <w:vertAlign w:val="superscript"/>
        </w:rPr>
        <w:t>th</w:t>
      </w:r>
      <w:r w:rsidR="00655450">
        <w:t xml:space="preserve"> </w:t>
      </w:r>
      <w:r w:rsidR="003432E8">
        <w:t>May</w:t>
      </w:r>
      <w:r w:rsidR="00655450">
        <w:t xml:space="preserve"> 202</w:t>
      </w:r>
      <w:r w:rsidR="00CE1C63">
        <w:t>5</w:t>
      </w:r>
      <w:r w:rsidR="003A496D">
        <w:t xml:space="preserve"> had been circulated prior to the meeting</w:t>
      </w:r>
      <w:r w:rsidR="00233435">
        <w:t xml:space="preserve">, </w:t>
      </w:r>
      <w:r w:rsidR="007B40BC">
        <w:t xml:space="preserve">they were read, </w:t>
      </w:r>
      <w:r w:rsidR="00233435">
        <w:t>agreed and signed as a true record.</w:t>
      </w:r>
    </w:p>
    <w:p w14:paraId="63564235" w14:textId="2B205FD6" w:rsidR="003A2AC6" w:rsidRPr="00816615" w:rsidRDefault="003A2AC6" w:rsidP="003A2AC6">
      <w:pPr>
        <w:pStyle w:val="ListParagraph"/>
        <w:numPr>
          <w:ilvl w:val="0"/>
          <w:numId w:val="2"/>
        </w:numPr>
        <w:rPr>
          <w:b/>
        </w:rPr>
      </w:pPr>
      <w:r w:rsidRPr="00816615">
        <w:rPr>
          <w:b/>
        </w:rPr>
        <w:t xml:space="preserve">Bank Account Signatories – </w:t>
      </w:r>
      <w:r w:rsidRPr="004F0964">
        <w:t>The clerk informed the meeting that the current signatories were Mr Ambrose Lewis, Mrs Alyson Harries and Mr Andrew Jones along with the clerk. Two signatories were required on the account. It was agreed that the signatories remain unchanged.</w:t>
      </w:r>
      <w:r w:rsidR="0072743B">
        <w:t xml:space="preserve"> The clerk was duly authorised to use the on-line banking services and payments would be authorised </w:t>
      </w:r>
      <w:r w:rsidR="007B40BC">
        <w:t>following</w:t>
      </w:r>
      <w:r w:rsidR="0072743B">
        <w:t xml:space="preserve"> approv</w:t>
      </w:r>
      <w:r w:rsidR="007B40BC">
        <w:t>al</w:t>
      </w:r>
      <w:r w:rsidR="0072743B">
        <w:t xml:space="preserve"> in a full meeting.</w:t>
      </w:r>
      <w:r w:rsidR="00655450">
        <w:t xml:space="preserve"> The Clerks wages </w:t>
      </w:r>
      <w:r w:rsidR="00CE1C63">
        <w:t xml:space="preserve">and associated HMRC payments </w:t>
      </w:r>
      <w:r w:rsidR="00655450">
        <w:t>would be paid monthly via bank transfer.</w:t>
      </w:r>
    </w:p>
    <w:p w14:paraId="7F36E23D" w14:textId="10A1DFC7" w:rsidR="003A2AC6" w:rsidRPr="004F0964" w:rsidRDefault="003A2AC6" w:rsidP="003A2AC6">
      <w:pPr>
        <w:pStyle w:val="ListParagraph"/>
        <w:numPr>
          <w:ilvl w:val="0"/>
          <w:numId w:val="2"/>
        </w:numPr>
        <w:rPr>
          <w:b/>
        </w:rPr>
      </w:pPr>
      <w:r>
        <w:rPr>
          <w:b/>
        </w:rPr>
        <w:t xml:space="preserve">Asset Valuation – </w:t>
      </w:r>
      <w:r w:rsidRPr="004F0964">
        <w:t>The Chairmans</w:t>
      </w:r>
      <w:r w:rsidR="004F0964" w:rsidRPr="004F0964">
        <w:t>’</w:t>
      </w:r>
      <w:r w:rsidRPr="004F0964">
        <w:t xml:space="preserve"> Chain of office </w:t>
      </w:r>
      <w:r w:rsidR="007B40BC">
        <w:t>valuation of</w:t>
      </w:r>
      <w:r w:rsidR="00655450">
        <w:t xml:space="preserve"> £4000</w:t>
      </w:r>
      <w:r w:rsidR="007B40BC">
        <w:t xml:space="preserve"> was re-approved</w:t>
      </w:r>
      <w:r w:rsidR="00655450">
        <w:t>.</w:t>
      </w:r>
    </w:p>
    <w:p w14:paraId="77922914" w14:textId="77777777" w:rsidR="004F0964" w:rsidRPr="00816615" w:rsidRDefault="004F0964" w:rsidP="004F0964">
      <w:pPr>
        <w:pStyle w:val="ListParagraph"/>
        <w:numPr>
          <w:ilvl w:val="0"/>
          <w:numId w:val="2"/>
        </w:numPr>
        <w:rPr>
          <w:b/>
        </w:rPr>
      </w:pPr>
      <w:r>
        <w:rPr>
          <w:b/>
        </w:rPr>
        <w:t xml:space="preserve">Approval of accounts – </w:t>
      </w:r>
      <w:r w:rsidR="00596031" w:rsidRPr="00596031">
        <w:t xml:space="preserve">The </w:t>
      </w:r>
      <w:r w:rsidR="00816615">
        <w:t xml:space="preserve">audited </w:t>
      </w:r>
      <w:r w:rsidR="00596031" w:rsidRPr="00596031">
        <w:t>accounts were discussed and approved to be correct and were signed by the Chair &amp; Clerk. It w</w:t>
      </w:r>
      <w:r w:rsidR="009A4556">
        <w:t>as agreed that the Chair</w:t>
      </w:r>
      <w:r w:rsidR="00596031" w:rsidRPr="00596031">
        <w:t xml:space="preserve"> could duly sign the Annual Audit Return on completion based on the approved accounts.</w:t>
      </w:r>
    </w:p>
    <w:p w14:paraId="75086B97" w14:textId="28720397" w:rsidR="00B332AF" w:rsidRDefault="009A4556" w:rsidP="004F0964">
      <w:pPr>
        <w:pStyle w:val="ListParagraph"/>
        <w:numPr>
          <w:ilvl w:val="0"/>
          <w:numId w:val="2"/>
        </w:numPr>
      </w:pPr>
      <w:r>
        <w:rPr>
          <w:b/>
        </w:rPr>
        <w:t>Risk Ass</w:t>
      </w:r>
      <w:r w:rsidR="00094DF2">
        <w:rPr>
          <w:b/>
        </w:rPr>
        <w:t>essment 202</w:t>
      </w:r>
      <w:r w:rsidR="00CE1C63">
        <w:rPr>
          <w:b/>
        </w:rPr>
        <w:t>6</w:t>
      </w:r>
      <w:r w:rsidR="00094DF2">
        <w:rPr>
          <w:b/>
        </w:rPr>
        <w:t>-202</w:t>
      </w:r>
      <w:r w:rsidR="00CE1C63">
        <w:rPr>
          <w:b/>
        </w:rPr>
        <w:t>7</w:t>
      </w:r>
      <w:r w:rsidR="00B332AF">
        <w:rPr>
          <w:b/>
        </w:rPr>
        <w:t xml:space="preserve"> – </w:t>
      </w:r>
      <w:r w:rsidR="00B332AF" w:rsidRPr="00B332AF">
        <w:t>The risk assessment was reviewed and agreed.</w:t>
      </w:r>
    </w:p>
    <w:p w14:paraId="516610FC" w14:textId="663D5CE7" w:rsidR="006D5D62" w:rsidRDefault="00B332AF" w:rsidP="004F0964">
      <w:pPr>
        <w:pStyle w:val="ListParagraph"/>
        <w:numPr>
          <w:ilvl w:val="0"/>
          <w:numId w:val="2"/>
        </w:numPr>
      </w:pPr>
      <w:r>
        <w:rPr>
          <w:b/>
        </w:rPr>
        <w:t>Councils Financial Regulations –</w:t>
      </w:r>
      <w:r>
        <w:t xml:space="preserve"> </w:t>
      </w:r>
      <w:r w:rsidR="0072743B">
        <w:t xml:space="preserve">The </w:t>
      </w:r>
      <w:r w:rsidR="00CE1C63">
        <w:t>Financial</w:t>
      </w:r>
      <w:r w:rsidR="006D5D62">
        <w:t xml:space="preserve"> </w:t>
      </w:r>
      <w:r w:rsidR="0072743B">
        <w:t xml:space="preserve">Regulations were </w:t>
      </w:r>
      <w:r>
        <w:t>approve</w:t>
      </w:r>
      <w:r w:rsidR="0072743B">
        <w:t xml:space="preserve">d </w:t>
      </w:r>
      <w:r w:rsidR="006D5D62">
        <w:t>to be adopted</w:t>
      </w:r>
    </w:p>
    <w:p w14:paraId="5F1470EC" w14:textId="4BFEC175" w:rsidR="00B332AF" w:rsidRDefault="006D5D62" w:rsidP="004F0964">
      <w:pPr>
        <w:pStyle w:val="ListParagraph"/>
        <w:numPr>
          <w:ilvl w:val="0"/>
          <w:numId w:val="2"/>
        </w:numPr>
      </w:pPr>
      <w:r>
        <w:rPr>
          <w:b/>
        </w:rPr>
        <w:t>Councils Standing Orders –</w:t>
      </w:r>
      <w:r>
        <w:t xml:space="preserve"> The Standing orders were reviewed and approved.</w:t>
      </w:r>
    </w:p>
    <w:p w14:paraId="2E3CEB52" w14:textId="77777777" w:rsidR="00B332AF" w:rsidRDefault="00B332AF" w:rsidP="004F0964">
      <w:pPr>
        <w:pStyle w:val="ListParagraph"/>
        <w:numPr>
          <w:ilvl w:val="0"/>
          <w:numId w:val="2"/>
        </w:numPr>
      </w:pPr>
      <w:r>
        <w:rPr>
          <w:b/>
        </w:rPr>
        <w:t>Register of members’ interests –</w:t>
      </w:r>
      <w:r>
        <w:t xml:space="preserve"> Councillors were informed that a new Register would need to be completed </w:t>
      </w:r>
      <w:r w:rsidR="00453E4E">
        <w:t>if there were any change in circumstances since the previous year. Forms were available with the clerk.</w:t>
      </w:r>
    </w:p>
    <w:p w14:paraId="376B768B" w14:textId="64BB1248" w:rsidR="006D5D62" w:rsidRDefault="006D5D62" w:rsidP="004F0964">
      <w:pPr>
        <w:pStyle w:val="ListParagraph"/>
        <w:numPr>
          <w:ilvl w:val="0"/>
          <w:numId w:val="2"/>
        </w:numPr>
      </w:pPr>
      <w:r>
        <w:rPr>
          <w:b/>
        </w:rPr>
        <w:t>Councillors Annual Allowance Opt-</w:t>
      </w:r>
      <w:r w:rsidRPr="006D5D62">
        <w:rPr>
          <w:b/>
          <w:bCs/>
        </w:rPr>
        <w:t>Out Forms</w:t>
      </w:r>
      <w:r>
        <w:t xml:space="preserve"> </w:t>
      </w:r>
      <w:proofErr w:type="gramStart"/>
      <w:r>
        <w:t>-  Forms</w:t>
      </w:r>
      <w:proofErr w:type="gramEnd"/>
      <w:r>
        <w:t xml:space="preserve"> were distributed to all and should be completed and returned to the clerk if the Councillors did not wish to be paid</w:t>
      </w:r>
      <w:r w:rsidR="00CE1C63">
        <w:t xml:space="preserve"> f</w:t>
      </w:r>
      <w:r>
        <w:t>or 202</w:t>
      </w:r>
      <w:r w:rsidR="00CE1C63">
        <w:t>6</w:t>
      </w:r>
      <w:r>
        <w:t>-202</w:t>
      </w:r>
      <w:r w:rsidR="00CE1C63">
        <w:t>7</w:t>
      </w:r>
      <w:r>
        <w:t>.</w:t>
      </w:r>
    </w:p>
    <w:p w14:paraId="4194AE00" w14:textId="732884D2" w:rsidR="006D5D62" w:rsidRDefault="006D5D62" w:rsidP="004F0964">
      <w:pPr>
        <w:pStyle w:val="ListParagraph"/>
        <w:numPr>
          <w:ilvl w:val="0"/>
          <w:numId w:val="2"/>
        </w:numPr>
      </w:pPr>
      <w:r>
        <w:rPr>
          <w:b/>
        </w:rPr>
        <w:lastRenderedPageBreak/>
        <w:t xml:space="preserve">Proposed Annual Report </w:t>
      </w:r>
      <w:r>
        <w:t>– A draft Annual Report for 202</w:t>
      </w:r>
      <w:r w:rsidR="00CE1C63">
        <w:t>5</w:t>
      </w:r>
      <w:r>
        <w:t>-2</w:t>
      </w:r>
      <w:r w:rsidR="00CE1C63">
        <w:t>6</w:t>
      </w:r>
      <w:r>
        <w:t xml:space="preserve"> was circulated, discussed and approved for adoption.</w:t>
      </w:r>
    </w:p>
    <w:p w14:paraId="0D8F8ED5" w14:textId="233C5330" w:rsidR="006D5D62" w:rsidRDefault="006D5D62" w:rsidP="004F0964">
      <w:pPr>
        <w:pStyle w:val="ListParagraph"/>
        <w:numPr>
          <w:ilvl w:val="0"/>
          <w:numId w:val="2"/>
        </w:numPr>
      </w:pPr>
      <w:r>
        <w:rPr>
          <w:b/>
        </w:rPr>
        <w:t xml:space="preserve">Training Plan </w:t>
      </w:r>
      <w:r>
        <w:t xml:space="preserve">– The Councillors Training Plan was </w:t>
      </w:r>
      <w:r w:rsidR="00135909">
        <w:t>approved.</w:t>
      </w:r>
    </w:p>
    <w:p w14:paraId="2CA5ED87" w14:textId="44A6238F" w:rsidR="007E0539" w:rsidRDefault="00135909" w:rsidP="00135909">
      <w:pPr>
        <w:pStyle w:val="ListParagraph"/>
        <w:numPr>
          <w:ilvl w:val="0"/>
          <w:numId w:val="2"/>
        </w:numPr>
      </w:pPr>
      <w:r>
        <w:rPr>
          <w:b/>
        </w:rPr>
        <w:t>Biodiversity Plan 202</w:t>
      </w:r>
      <w:r w:rsidR="00CE1C63">
        <w:rPr>
          <w:b/>
        </w:rPr>
        <w:t>5</w:t>
      </w:r>
      <w:r w:rsidRPr="00135909">
        <w:t>-</w:t>
      </w:r>
      <w:r w:rsidRPr="00135909">
        <w:rPr>
          <w:b/>
          <w:bCs/>
        </w:rPr>
        <w:t>2026</w:t>
      </w:r>
      <w:r>
        <w:t xml:space="preserve"> - The draft Biodiversity plan was discussed and approved for adoption.</w:t>
      </w:r>
    </w:p>
    <w:p w14:paraId="008B5975" w14:textId="0F069811" w:rsidR="00D86485" w:rsidRDefault="00D86485" w:rsidP="00135909">
      <w:pPr>
        <w:pStyle w:val="ListParagraph"/>
        <w:numPr>
          <w:ilvl w:val="0"/>
          <w:numId w:val="2"/>
        </w:numPr>
      </w:pPr>
      <w:r>
        <w:rPr>
          <w:b/>
        </w:rPr>
        <w:t xml:space="preserve">Civility &amp; Respect Pledge </w:t>
      </w:r>
      <w:r>
        <w:t>– The pledge was re-adopted.</w:t>
      </w:r>
    </w:p>
    <w:p w14:paraId="0507B9AD" w14:textId="10344D39" w:rsidR="0039238A" w:rsidRPr="00135909" w:rsidRDefault="0039238A" w:rsidP="00135909">
      <w:pPr>
        <w:pStyle w:val="ListParagraph"/>
        <w:numPr>
          <w:ilvl w:val="0"/>
          <w:numId w:val="2"/>
        </w:numPr>
      </w:pPr>
      <w:r>
        <w:rPr>
          <w:b/>
        </w:rPr>
        <w:t xml:space="preserve">Clerks Wages </w:t>
      </w:r>
      <w:r>
        <w:t>– as per the January meeting, the clerks’ salary decision had been delayed until the AGM when all Councillors would be present. The clerk left the meeting while salary was discussed. On her return it was declared that the salary be set at £8000pa.</w:t>
      </w:r>
    </w:p>
    <w:p w14:paraId="749626FC" w14:textId="77777777" w:rsidR="00094DF2" w:rsidRDefault="00094DF2" w:rsidP="006007E6">
      <w:pPr>
        <w:pStyle w:val="ListParagraph"/>
        <w:ind w:left="1128"/>
      </w:pPr>
    </w:p>
    <w:p w14:paraId="3F6294AC" w14:textId="322C84B5" w:rsidR="00316AE1" w:rsidRDefault="00CF3A24" w:rsidP="00CF5235">
      <w:pPr>
        <w:ind w:left="360"/>
      </w:pPr>
      <w:r>
        <w:t>T</w:t>
      </w:r>
      <w:r w:rsidR="00C64C91">
        <w:t xml:space="preserve">here being </w:t>
      </w:r>
      <w:r w:rsidR="007E0539">
        <w:t>no o</w:t>
      </w:r>
      <w:r w:rsidR="00453E4E">
        <w:t>ther business</w:t>
      </w:r>
      <w:r w:rsidR="00094DF2">
        <w:t>, A</w:t>
      </w:r>
      <w:r w:rsidR="00CE1C63">
        <w:t>nn Sillars</w:t>
      </w:r>
      <w:r w:rsidR="00453E4E">
        <w:t xml:space="preserve"> thanked all for attending and t</w:t>
      </w:r>
      <w:r w:rsidR="00C64C91">
        <w:t>he mee</w:t>
      </w:r>
      <w:r w:rsidR="00B139F7">
        <w:t>ting was declared</w:t>
      </w:r>
      <w:r w:rsidR="00094DF2">
        <w:t xml:space="preserve"> closed at 8.</w:t>
      </w:r>
      <w:r w:rsidR="00CE1C63">
        <w:t>05</w:t>
      </w:r>
      <w:r w:rsidR="00C64C91">
        <w:t>pm.</w:t>
      </w:r>
    </w:p>
    <w:p w14:paraId="43EE5F87" w14:textId="77777777" w:rsidR="00736998" w:rsidRDefault="00736998" w:rsidP="00CF5235">
      <w:pPr>
        <w:ind w:left="360"/>
      </w:pPr>
    </w:p>
    <w:sectPr w:rsidR="007369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C2ED4"/>
    <w:multiLevelType w:val="hybridMultilevel"/>
    <w:tmpl w:val="6AD87E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EC5372"/>
    <w:multiLevelType w:val="multilevel"/>
    <w:tmpl w:val="57A243A4"/>
    <w:lvl w:ilvl="0">
      <w:start w:val="1"/>
      <w:numFmt w:val="decimal"/>
      <w:lvlText w:val="%1."/>
      <w:lvlJc w:val="left"/>
      <w:pPr>
        <w:ind w:left="785"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52A7239"/>
    <w:multiLevelType w:val="hybridMultilevel"/>
    <w:tmpl w:val="9588199C"/>
    <w:lvl w:ilvl="0" w:tplc="95C2CBF8">
      <w:start w:val="1"/>
      <w:numFmt w:val="lowerLetter"/>
      <w:lvlText w:val="%1."/>
      <w:lvlJc w:val="left"/>
      <w:pPr>
        <w:ind w:left="1145" w:hanging="360"/>
      </w:pPr>
      <w:rPr>
        <w:rFonts w:hint="default"/>
        <w:b/>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3" w15:restartNumberingAfterBreak="0">
    <w:nsid w:val="32397598"/>
    <w:multiLevelType w:val="hybridMultilevel"/>
    <w:tmpl w:val="2B781BA0"/>
    <w:lvl w:ilvl="0" w:tplc="08090001">
      <w:start w:val="1"/>
      <w:numFmt w:val="bullet"/>
      <w:lvlText w:val=""/>
      <w:lvlJc w:val="left"/>
      <w:pPr>
        <w:ind w:left="1128" w:hanging="360"/>
      </w:pPr>
      <w:rPr>
        <w:rFonts w:ascii="Symbol" w:hAnsi="Symbol"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4" w15:restartNumberingAfterBreak="0">
    <w:nsid w:val="420D3B57"/>
    <w:multiLevelType w:val="hybridMultilevel"/>
    <w:tmpl w:val="CAB28B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F77121"/>
    <w:multiLevelType w:val="hybridMultilevel"/>
    <w:tmpl w:val="7F78A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70746B"/>
    <w:multiLevelType w:val="hybridMultilevel"/>
    <w:tmpl w:val="0DE8EA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B3148F6"/>
    <w:multiLevelType w:val="hybridMultilevel"/>
    <w:tmpl w:val="1E24C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887217">
    <w:abstractNumId w:val="0"/>
  </w:num>
  <w:num w:numId="2" w16cid:durableId="566503244">
    <w:abstractNumId w:val="1"/>
  </w:num>
  <w:num w:numId="3" w16cid:durableId="1727144706">
    <w:abstractNumId w:val="6"/>
  </w:num>
  <w:num w:numId="4" w16cid:durableId="1336692257">
    <w:abstractNumId w:val="5"/>
  </w:num>
  <w:num w:numId="5" w16cid:durableId="409427345">
    <w:abstractNumId w:val="7"/>
  </w:num>
  <w:num w:numId="6" w16cid:durableId="2053069736">
    <w:abstractNumId w:val="4"/>
  </w:num>
  <w:num w:numId="7" w16cid:durableId="1421759880">
    <w:abstractNumId w:val="2"/>
  </w:num>
  <w:num w:numId="8" w16cid:durableId="14561713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B42"/>
    <w:rsid w:val="0003730B"/>
    <w:rsid w:val="00094DF2"/>
    <w:rsid w:val="000A2280"/>
    <w:rsid w:val="00135909"/>
    <w:rsid w:val="001B530B"/>
    <w:rsid w:val="001E4758"/>
    <w:rsid w:val="001F13BB"/>
    <w:rsid w:val="00211F38"/>
    <w:rsid w:val="00233435"/>
    <w:rsid w:val="00280A61"/>
    <w:rsid w:val="00297DB4"/>
    <w:rsid w:val="002B59B7"/>
    <w:rsid w:val="002C1DF6"/>
    <w:rsid w:val="00316AE1"/>
    <w:rsid w:val="003432E8"/>
    <w:rsid w:val="0036745F"/>
    <w:rsid w:val="0039238A"/>
    <w:rsid w:val="0039239C"/>
    <w:rsid w:val="003A2AC6"/>
    <w:rsid w:val="003A496D"/>
    <w:rsid w:val="003D70F9"/>
    <w:rsid w:val="00425735"/>
    <w:rsid w:val="00453E4E"/>
    <w:rsid w:val="00483D39"/>
    <w:rsid w:val="00487A0E"/>
    <w:rsid w:val="004D2D2F"/>
    <w:rsid w:val="004F0964"/>
    <w:rsid w:val="00520CF3"/>
    <w:rsid w:val="00554C23"/>
    <w:rsid w:val="00596031"/>
    <w:rsid w:val="005E3CD3"/>
    <w:rsid w:val="006007E6"/>
    <w:rsid w:val="00655450"/>
    <w:rsid w:val="006D5D62"/>
    <w:rsid w:val="007060A6"/>
    <w:rsid w:val="0072743B"/>
    <w:rsid w:val="00732EF6"/>
    <w:rsid w:val="00736998"/>
    <w:rsid w:val="0074446C"/>
    <w:rsid w:val="007B40BC"/>
    <w:rsid w:val="007B49F2"/>
    <w:rsid w:val="007E0539"/>
    <w:rsid w:val="007F0472"/>
    <w:rsid w:val="00816615"/>
    <w:rsid w:val="008D7B42"/>
    <w:rsid w:val="008E15AA"/>
    <w:rsid w:val="00903837"/>
    <w:rsid w:val="009306E9"/>
    <w:rsid w:val="00930E59"/>
    <w:rsid w:val="009A1492"/>
    <w:rsid w:val="009A4556"/>
    <w:rsid w:val="00A14F5C"/>
    <w:rsid w:val="00A447F7"/>
    <w:rsid w:val="00B139F7"/>
    <w:rsid w:val="00B332AF"/>
    <w:rsid w:val="00BB0AA6"/>
    <w:rsid w:val="00C64C91"/>
    <w:rsid w:val="00C657C1"/>
    <w:rsid w:val="00C6754D"/>
    <w:rsid w:val="00CE1C63"/>
    <w:rsid w:val="00CF1CF3"/>
    <w:rsid w:val="00CF3A24"/>
    <w:rsid w:val="00CF5235"/>
    <w:rsid w:val="00D86485"/>
    <w:rsid w:val="00DC1AE0"/>
    <w:rsid w:val="00DE3625"/>
    <w:rsid w:val="00E75F75"/>
    <w:rsid w:val="00EF26A4"/>
    <w:rsid w:val="00EF6E34"/>
    <w:rsid w:val="00F13434"/>
    <w:rsid w:val="00F5028E"/>
    <w:rsid w:val="00F74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AFC3F"/>
  <w15:chartTrackingRefBased/>
  <w15:docId w15:val="{71F8EA32-94DD-487B-BC9A-0F4A008A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B42"/>
    <w:pPr>
      <w:ind w:left="720"/>
      <w:contextualSpacing/>
    </w:pPr>
  </w:style>
  <w:style w:type="paragraph" w:styleId="BalloonText">
    <w:name w:val="Balloon Text"/>
    <w:basedOn w:val="Normal"/>
    <w:link w:val="BalloonTextChar"/>
    <w:uiPriority w:val="99"/>
    <w:semiHidden/>
    <w:unhideWhenUsed/>
    <w:rsid w:val="00BB0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A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310A0-62D6-431A-9058-8DD7BF916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Carys</dc:creator>
  <cp:keywords/>
  <dc:description/>
  <cp:lastModifiedBy>Liza Jones</cp:lastModifiedBy>
  <cp:revision>4</cp:revision>
  <cp:lastPrinted>2023-05-19T10:35:00Z</cp:lastPrinted>
  <dcterms:created xsi:type="dcterms:W3CDTF">2026-05-26T09:26:00Z</dcterms:created>
  <dcterms:modified xsi:type="dcterms:W3CDTF">2026-05-26T11:42:00Z</dcterms:modified>
</cp:coreProperties>
</file>